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62FF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校级竞赛获奖证明材料</w:t>
      </w:r>
    </w:p>
    <w:p w14:paraId="463B118A">
      <w:pPr>
        <w:jc w:val="center"/>
        <w:rPr>
          <w:sz w:val="44"/>
          <w:szCs w:val="44"/>
        </w:rPr>
      </w:pPr>
    </w:p>
    <w:p w14:paraId="631CA9CE">
      <w:pPr>
        <w:ind w:left="1201" w:leftChars="286" w:hanging="600" w:hanging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兹有姓名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>，性别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，学号</w:t>
      </w:r>
      <w:r>
        <w:rPr>
          <w:rFonts w:hint="eastAsia"/>
          <w:sz w:val="30"/>
          <w:szCs w:val="30"/>
          <w:u w:val="single"/>
        </w:rPr>
        <w:t xml:space="preserve">              </w:t>
      </w:r>
      <w:r>
        <w:rPr>
          <w:rFonts w:hint="eastAsia"/>
          <w:sz w:val="30"/>
          <w:szCs w:val="30"/>
        </w:rPr>
        <w:t>，</w:t>
      </w:r>
    </w:p>
    <w:p w14:paraId="4C943FAD">
      <w:pPr>
        <w:ind w:left="2700" w:hanging="2700" w:hangingChars="9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是皖江工学院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届</w:t>
      </w:r>
      <w:r>
        <w:rPr>
          <w:rFonts w:hint="eastAsia"/>
          <w:sz w:val="30"/>
          <w:szCs w:val="30"/>
          <w:u w:val="single"/>
        </w:rPr>
        <w:t xml:space="preserve">             </w:t>
      </w:r>
      <w:r>
        <w:rPr>
          <w:rFonts w:hint="eastAsia"/>
          <w:sz w:val="30"/>
          <w:szCs w:val="30"/>
        </w:rPr>
        <w:t>专业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班学生，参加校级</w:t>
      </w:r>
    </w:p>
    <w:p w14:paraId="5DAB3966">
      <w:pPr>
        <w:rPr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                             </w:t>
      </w:r>
      <w:r>
        <w:rPr>
          <w:rFonts w:hint="eastAsia"/>
          <w:sz w:val="30"/>
          <w:szCs w:val="30"/>
        </w:rPr>
        <w:t>并获奖，符合职称申报要求。</w:t>
      </w:r>
    </w:p>
    <w:p w14:paraId="0CC5D7AC">
      <w:pPr>
        <w:rPr>
          <w:sz w:val="30"/>
          <w:szCs w:val="30"/>
        </w:rPr>
      </w:pPr>
      <w:bookmarkStart w:id="0" w:name="_GoBack"/>
      <w:bookmarkEnd w:id="0"/>
    </w:p>
    <w:p w14:paraId="1CEF9E41">
      <w:pPr>
        <w:rPr>
          <w:sz w:val="30"/>
          <w:szCs w:val="30"/>
        </w:rPr>
      </w:pPr>
    </w:p>
    <w:p w14:paraId="2F96E301">
      <w:pPr>
        <w:rPr>
          <w:sz w:val="30"/>
          <w:szCs w:val="30"/>
        </w:rPr>
      </w:pPr>
    </w:p>
    <w:p w14:paraId="4A8F6A77">
      <w:pPr>
        <w:rPr>
          <w:sz w:val="30"/>
          <w:szCs w:val="30"/>
        </w:rPr>
      </w:pPr>
    </w:p>
    <w:p w14:paraId="7AF42D8B">
      <w:pPr>
        <w:rPr>
          <w:rFonts w:hint="eastAsia" w:eastAsiaTheme="minorEastAsia"/>
          <w:color w:val="FF0000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 xml:space="preserve">                                   </w:t>
      </w:r>
      <w:r>
        <w:rPr>
          <w:rFonts w:hint="eastAsia"/>
          <w:color w:val="FF0000"/>
          <w:sz w:val="30"/>
          <w:szCs w:val="30"/>
          <w:lang w:eastAsia="zh-CN"/>
        </w:rPr>
        <w:t>创新与产业工程师学院</w:t>
      </w:r>
    </w:p>
    <w:p w14:paraId="0484374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202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YmY5ZjllZTA1OTcwNzJhM2U2OTU5NTUyOTkxYzEifQ=="/>
  </w:docVars>
  <w:rsids>
    <w:rsidRoot w:val="00145817"/>
    <w:rsid w:val="00023D4A"/>
    <w:rsid w:val="00045F96"/>
    <w:rsid w:val="00145817"/>
    <w:rsid w:val="003578E7"/>
    <w:rsid w:val="003E222F"/>
    <w:rsid w:val="005A181D"/>
    <w:rsid w:val="007950F0"/>
    <w:rsid w:val="008152CB"/>
    <w:rsid w:val="00867533"/>
    <w:rsid w:val="0093279C"/>
    <w:rsid w:val="00CE1579"/>
    <w:rsid w:val="16304791"/>
    <w:rsid w:val="503E2C67"/>
    <w:rsid w:val="7E2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Footer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68</Characters>
  <Lines>1</Lines>
  <Paragraphs>1</Paragraphs>
  <TotalTime>21</TotalTime>
  <ScaleCrop>false</ScaleCrop>
  <LinksUpToDate>false</LinksUpToDate>
  <CharactersWithSpaces>222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2023-07-04T12:45:00Z</dcterms:created>
  <dc:creator>tbb</dc:creator>
  <cp:lastModifiedBy>Administrator</cp:lastModifiedBy>
  <dcterms:modified xsi:type="dcterms:W3CDTF">2026-05-09T01:34:52Z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F3E7544DCD2B46CC87C75F8DE929C912_12</vt:lpwstr>
  </property>
  <property fmtid="{D5CDD505-2E9C-101B-9397-08002B2CF9AE}" pid="4" name="KSOTemplateDocerSaveRecord">
    <vt:lpwstr>eyJoZGlkIjoiNzI4NmZiYTQzMTU2ZjRkOTNmYjZjZTBjMTAxODgxYjQiLCJ1c2VySWQiOiI3MDg2NzgwMTMifQ==</vt:lpwstr>
  </property>
</Properties>
</file>