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E1A6E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实习实践证明</w:t>
      </w:r>
    </w:p>
    <w:p w14:paraId="59FA7ED1">
      <w:pPr>
        <w:rPr>
          <w:rFonts w:hint="eastAsia"/>
          <w:sz w:val="30"/>
          <w:szCs w:val="30"/>
        </w:rPr>
      </w:pPr>
    </w:p>
    <w:p w14:paraId="1E11FA9E">
      <w:pPr>
        <w:spacing w:line="60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皖江工学院</w:t>
      </w:r>
      <w:r>
        <w:rPr>
          <w:rFonts w:hint="eastAsia"/>
          <w:sz w:val="30"/>
          <w:szCs w:val="30"/>
        </w:rPr>
        <w:t>：</w:t>
      </w:r>
    </w:p>
    <w:p w14:paraId="53C4A395">
      <w:pPr>
        <w:spacing w:line="600" w:lineRule="auto"/>
        <w:ind w:firstLine="600" w:firstLineChars="200"/>
        <w:rPr>
          <w:rFonts w:hint="eastAsia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兹有贵校学生</w:t>
      </w:r>
      <w:r>
        <w:rPr>
          <w:rFonts w:hint="eastAsia"/>
          <w:sz w:val="30"/>
          <w:szCs w:val="30"/>
          <w:u w:val="single"/>
        </w:rPr>
        <w:t xml:space="preserve">         ，</w:t>
      </w:r>
      <w:r>
        <w:rPr>
          <w:rFonts w:hint="eastAsia"/>
          <w:sz w:val="30"/>
          <w:szCs w:val="30"/>
        </w:rPr>
        <w:t>身份证号</w:t>
      </w:r>
      <w:r>
        <w:rPr>
          <w:rFonts w:hint="eastAsia"/>
          <w:sz w:val="30"/>
          <w:szCs w:val="30"/>
          <w:u w:val="single"/>
        </w:rPr>
        <w:t xml:space="preserve">：                   ，  </w:t>
      </w:r>
    </w:p>
    <w:p w14:paraId="6ED71456">
      <w:pPr>
        <w:spacing w:line="600" w:lineRule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在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    年    月    日</w:t>
      </w:r>
      <w:r>
        <w:rPr>
          <w:rFonts w:hint="eastAsia"/>
          <w:sz w:val="30"/>
          <w:szCs w:val="30"/>
        </w:rPr>
        <w:t>到我们公司参加实习实践。实习期间，该同学参加了</w:t>
      </w:r>
      <w:r>
        <w:rPr>
          <w:rFonts w:hint="eastAsia"/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</w:rPr>
        <w:t>岗位工作，工作态度认真负责，得到了领导的好评，顺利的完成了实习岗位工作。</w:t>
      </w:r>
    </w:p>
    <w:p w14:paraId="72317269">
      <w:pPr>
        <w:spacing w:line="600" w:lineRule="auto"/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特此证明!</w:t>
      </w:r>
    </w:p>
    <w:p w14:paraId="1946668C">
      <w:pPr>
        <w:spacing w:line="600" w:lineRule="auto"/>
        <w:rPr>
          <w:rFonts w:hint="eastAsia"/>
          <w:sz w:val="30"/>
          <w:szCs w:val="30"/>
        </w:rPr>
      </w:pPr>
    </w:p>
    <w:p w14:paraId="45472E6C">
      <w:pPr>
        <w:ind w:firstLine="5250" w:firstLineChars="17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实习单位盖章:</w:t>
      </w:r>
    </w:p>
    <w:p w14:paraId="6C183B43">
      <w:pPr>
        <w:ind w:firstLine="5250" w:firstLineChars="1750"/>
        <w:rPr>
          <w:rFonts w:hint="eastAsia"/>
          <w:sz w:val="30"/>
          <w:szCs w:val="30"/>
        </w:rPr>
      </w:pPr>
    </w:p>
    <w:p w14:paraId="4BEFE040">
      <w:pPr>
        <w:ind w:firstLine="5250" w:firstLineChars="175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负责人签字:</w:t>
      </w:r>
    </w:p>
    <w:p w14:paraId="4E8F6DB5">
      <w:pPr>
        <w:ind w:firstLine="4800" w:firstLineChars="1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</w:p>
    <w:p w14:paraId="2DE7602B">
      <w:pPr>
        <w:ind w:firstLine="4800" w:firstLineChars="1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年   月   日</w:t>
      </w:r>
    </w:p>
    <w:p w14:paraId="0C06583E">
      <w:pPr>
        <w:rPr>
          <w:rFonts w:hint="eastAsia"/>
          <w:sz w:val="30"/>
          <w:szCs w:val="30"/>
        </w:rPr>
      </w:pPr>
    </w:p>
    <w:p w14:paraId="5CDCF117">
      <w:pPr>
        <w:widowControl/>
        <w:jc w:val="left"/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840"/>
    <w:rsid w:val="000E4472"/>
    <w:rsid w:val="00193575"/>
    <w:rsid w:val="00382840"/>
    <w:rsid w:val="00593C31"/>
    <w:rsid w:val="00685D0C"/>
    <w:rsid w:val="009F5209"/>
    <w:rsid w:val="00B80E43"/>
    <w:rsid w:val="00C4252C"/>
    <w:rsid w:val="243D7FE5"/>
    <w:rsid w:val="478948DA"/>
    <w:rsid w:val="6BB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197</Words>
  <Characters>197</Characters>
  <Lines>3</Lines>
  <Paragraphs>1</Paragraphs>
  <TotalTime>26</TotalTime>
  <ScaleCrop>false</ScaleCrop>
  <LinksUpToDate>false</LinksUpToDate>
  <CharactersWithSpaces>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2023-05-31T01:49:00Z</dcterms:created>
  <dc:creator>Administrator</dc:creator>
  <cp:lastModifiedBy>Administrator</cp:lastModifiedBy>
  <dcterms:modified xsi:type="dcterms:W3CDTF">2026-05-07T01:22:06Z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eyJoZGlkIjoiNzI4NmZiYTQzMTU2ZjRkOTNmYjZjZTBjMTAxODgxYjQiLCJ1c2VySWQiOiI3MDg2NzgwMTMifQ==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37C3F4055B0B44A89C6BB27BD52CE494_12</vt:lpwstr>
  </property>
</Properties>
</file>